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D3" w:rsidRPr="0003374A" w:rsidRDefault="00B030D3" w:rsidP="00C44895">
      <w:pPr>
        <w:tabs>
          <w:tab w:val="left" w:pos="10490"/>
          <w:tab w:val="left" w:pos="10773"/>
          <w:tab w:val="left" w:pos="1119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3374A">
        <w:rPr>
          <w:rFonts w:ascii="Times New Roman" w:hAnsi="Times New Roman" w:cs="Times New Roman"/>
          <w:b/>
          <w:bCs/>
          <w:sz w:val="24"/>
          <w:szCs w:val="24"/>
        </w:rPr>
        <w:t>СОГЛАСОВАНО                                                                                                                                                УТВЕРЖДЕНО</w:t>
      </w:r>
    </w:p>
    <w:p w:rsidR="00B030D3" w:rsidRDefault="00B030D3" w:rsidP="00C44895">
      <w:pPr>
        <w:tabs>
          <w:tab w:val="left" w:pos="6270"/>
          <w:tab w:val="left" w:pos="1049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Глава</w:t>
      </w:r>
      <w:r w:rsidRPr="0003374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F300F4">
        <w:rPr>
          <w:rFonts w:ascii="Times New Roman" w:hAnsi="Times New Roman" w:cs="Times New Roman"/>
          <w:b/>
          <w:bCs/>
          <w:sz w:val="24"/>
          <w:szCs w:val="24"/>
        </w:rPr>
        <w:t xml:space="preserve"> Лыхма</w:t>
      </w:r>
      <w:r w:rsidRPr="000337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03374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Директор </w:t>
      </w:r>
      <w:r w:rsidR="00DF52B4">
        <w:rPr>
          <w:rFonts w:ascii="Times New Roman" w:hAnsi="Times New Roman" w:cs="Times New Roman"/>
          <w:b/>
          <w:bCs/>
          <w:sz w:val="24"/>
          <w:szCs w:val="24"/>
        </w:rPr>
        <w:t xml:space="preserve">МБУ </w:t>
      </w:r>
      <w:proofErr w:type="spellStart"/>
      <w:r w:rsidR="00DF52B4">
        <w:rPr>
          <w:rFonts w:ascii="Times New Roman" w:hAnsi="Times New Roman" w:cs="Times New Roman"/>
          <w:b/>
          <w:bCs/>
          <w:sz w:val="24"/>
          <w:szCs w:val="24"/>
        </w:rPr>
        <w:t>ЦКиС</w:t>
      </w:r>
      <w:proofErr w:type="spellEnd"/>
      <w:r w:rsidR="00DF52B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DF52B4">
        <w:rPr>
          <w:rFonts w:ascii="Times New Roman" w:hAnsi="Times New Roman" w:cs="Times New Roman"/>
          <w:b/>
          <w:bCs/>
          <w:sz w:val="24"/>
          <w:szCs w:val="24"/>
        </w:rPr>
        <w:t>Лыхма</w:t>
      </w:r>
      <w:proofErr w:type="spellEnd"/>
      <w:r w:rsidR="00DF52B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300F4" w:rsidRPr="0003374A" w:rsidRDefault="00F300F4" w:rsidP="00F300F4">
      <w:pPr>
        <w:tabs>
          <w:tab w:val="left" w:pos="1049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Белоусов С.В.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536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Криворучко А.А.</w:t>
      </w:r>
    </w:p>
    <w:p w:rsidR="00B030D3" w:rsidRPr="0003374A" w:rsidRDefault="00B030D3" w:rsidP="00C44895">
      <w:pPr>
        <w:tabs>
          <w:tab w:val="left" w:pos="6270"/>
          <w:tab w:val="left" w:pos="1049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3374A">
        <w:rPr>
          <w:rFonts w:ascii="Times New Roman" w:hAnsi="Times New Roman" w:cs="Times New Roman"/>
          <w:b/>
          <w:bCs/>
          <w:sz w:val="24"/>
          <w:szCs w:val="24"/>
        </w:rPr>
        <w:t xml:space="preserve">______________          </w:t>
      </w:r>
      <w:r w:rsidRPr="0003374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____________        </w:t>
      </w:r>
    </w:p>
    <w:p w:rsidR="00B030D3" w:rsidRDefault="00B030D3" w:rsidP="00C44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0D3" w:rsidRDefault="00B030D3" w:rsidP="00C44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0D3" w:rsidRDefault="00B030D3" w:rsidP="00C44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0D3" w:rsidRDefault="00B030D3" w:rsidP="00C44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0D3" w:rsidRDefault="00B030D3" w:rsidP="00C44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0D3" w:rsidRDefault="00B030D3" w:rsidP="00C44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820" w:rsidRPr="004C0F25" w:rsidRDefault="00254820" w:rsidP="0025482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4C0F25">
        <w:rPr>
          <w:rFonts w:ascii="Times New Roman" w:hAnsi="Times New Roman"/>
          <w:b/>
          <w:sz w:val="48"/>
          <w:szCs w:val="48"/>
        </w:rPr>
        <w:t>План мероприятий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3112F4">
        <w:rPr>
          <w:rFonts w:ascii="Times New Roman" w:hAnsi="Times New Roman"/>
          <w:b/>
          <w:sz w:val="48"/>
          <w:szCs w:val="48"/>
        </w:rPr>
        <w:t>«Созвездие каникул»</w:t>
      </w:r>
    </w:p>
    <w:p w:rsidR="00254820" w:rsidRPr="004C0F25" w:rsidRDefault="00254820" w:rsidP="0025482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C0F25">
        <w:rPr>
          <w:rFonts w:ascii="Times New Roman" w:hAnsi="Times New Roman"/>
          <w:sz w:val="36"/>
          <w:szCs w:val="36"/>
        </w:rPr>
        <w:t xml:space="preserve">муниципального </w:t>
      </w:r>
      <w:r w:rsidR="000700F0">
        <w:rPr>
          <w:rFonts w:ascii="Times New Roman" w:hAnsi="Times New Roman"/>
          <w:sz w:val="36"/>
          <w:szCs w:val="36"/>
        </w:rPr>
        <w:t>бюджетного</w:t>
      </w:r>
      <w:r w:rsidRPr="004C0F25">
        <w:rPr>
          <w:rFonts w:ascii="Times New Roman" w:hAnsi="Times New Roman"/>
          <w:sz w:val="36"/>
          <w:szCs w:val="36"/>
        </w:rPr>
        <w:t xml:space="preserve"> учреждения  сельского поселения Лыхма</w:t>
      </w:r>
    </w:p>
    <w:p w:rsidR="00254820" w:rsidRDefault="00254820" w:rsidP="0025482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C0F25">
        <w:rPr>
          <w:rFonts w:ascii="Times New Roman" w:hAnsi="Times New Roman"/>
          <w:sz w:val="36"/>
          <w:szCs w:val="36"/>
        </w:rPr>
        <w:t xml:space="preserve"> </w:t>
      </w:r>
      <w:r w:rsidR="000700F0">
        <w:rPr>
          <w:rFonts w:ascii="Times New Roman" w:hAnsi="Times New Roman"/>
          <w:sz w:val="36"/>
          <w:szCs w:val="36"/>
        </w:rPr>
        <w:t>«Центр культуры и спорта «Лыхма»</w:t>
      </w:r>
      <w:r w:rsidRPr="004C0F25">
        <w:rPr>
          <w:rFonts w:ascii="Times New Roman" w:hAnsi="Times New Roman"/>
          <w:sz w:val="36"/>
          <w:szCs w:val="36"/>
        </w:rPr>
        <w:t xml:space="preserve">, </w:t>
      </w:r>
    </w:p>
    <w:p w:rsidR="00254820" w:rsidRDefault="00254820" w:rsidP="0025482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C0F25">
        <w:rPr>
          <w:rFonts w:ascii="Times New Roman" w:hAnsi="Times New Roman"/>
          <w:sz w:val="36"/>
          <w:szCs w:val="36"/>
        </w:rPr>
        <w:t xml:space="preserve">направленных </w:t>
      </w:r>
      <w:r>
        <w:rPr>
          <w:rFonts w:ascii="Times New Roman" w:hAnsi="Times New Roman"/>
          <w:sz w:val="36"/>
          <w:szCs w:val="36"/>
        </w:rPr>
        <w:t>на организацию отдыха и занятости детей в летний период 201</w:t>
      </w:r>
      <w:r w:rsidR="00B97CF9" w:rsidRPr="00B97CF9">
        <w:rPr>
          <w:rFonts w:ascii="Times New Roman" w:hAnsi="Times New Roman"/>
          <w:sz w:val="36"/>
          <w:szCs w:val="36"/>
        </w:rPr>
        <w:t>8</w:t>
      </w:r>
      <w:r>
        <w:rPr>
          <w:rFonts w:ascii="Times New Roman" w:hAnsi="Times New Roman"/>
          <w:sz w:val="36"/>
          <w:szCs w:val="36"/>
        </w:rPr>
        <w:t xml:space="preserve"> года.</w:t>
      </w:r>
    </w:p>
    <w:p w:rsidR="00254820" w:rsidRDefault="00254820" w:rsidP="0025482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030D3" w:rsidRDefault="00B030D3" w:rsidP="00A018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030D3" w:rsidRDefault="00B030D3" w:rsidP="00A018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030D3" w:rsidRDefault="00B030D3" w:rsidP="00A018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030D3" w:rsidRDefault="00B030D3" w:rsidP="00A018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030D3" w:rsidRDefault="00B030D3" w:rsidP="00A018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030D3" w:rsidRDefault="00B030D3" w:rsidP="00A018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030D3" w:rsidRDefault="00B030D3" w:rsidP="00A018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030D3" w:rsidRDefault="00B030D3" w:rsidP="00A018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030D3" w:rsidRDefault="00B030D3" w:rsidP="00A018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030D3" w:rsidRDefault="00B030D3" w:rsidP="00A018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030D3" w:rsidRPr="000F41A2" w:rsidRDefault="00B030D3" w:rsidP="00A01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0D3" w:rsidRPr="000F41A2" w:rsidRDefault="000C453E" w:rsidP="008D2F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1A2">
        <w:rPr>
          <w:rFonts w:ascii="Times New Roman" w:hAnsi="Times New Roman" w:cs="Times New Roman"/>
          <w:b/>
          <w:sz w:val="24"/>
          <w:szCs w:val="24"/>
        </w:rPr>
        <w:t>ИЮНЬ</w:t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135"/>
        <w:gridCol w:w="5809"/>
        <w:gridCol w:w="3543"/>
        <w:gridCol w:w="2128"/>
        <w:gridCol w:w="49"/>
        <w:gridCol w:w="2361"/>
      </w:tblGrid>
      <w:tr w:rsidR="00B030D3" w:rsidRPr="000F41A2" w:rsidTr="00E04257">
        <w:tc>
          <w:tcPr>
            <w:tcW w:w="710" w:type="dxa"/>
          </w:tcPr>
          <w:p w:rsidR="00B030D3" w:rsidRPr="000F41A2" w:rsidRDefault="00B030D3" w:rsidP="00C6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35" w:type="dxa"/>
          </w:tcPr>
          <w:p w:rsidR="00B030D3" w:rsidRPr="000F41A2" w:rsidRDefault="00B030D3" w:rsidP="00C6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809" w:type="dxa"/>
          </w:tcPr>
          <w:p w:rsidR="00B030D3" w:rsidRPr="000F41A2" w:rsidRDefault="00B030D3" w:rsidP="00C6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  <w:p w:rsidR="00B030D3" w:rsidRPr="000F41A2" w:rsidRDefault="00B030D3" w:rsidP="00C65B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030D3" w:rsidRPr="000F41A2" w:rsidRDefault="00B030D3" w:rsidP="00C6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2177" w:type="dxa"/>
            <w:gridSpan w:val="2"/>
          </w:tcPr>
          <w:p w:rsidR="00B030D3" w:rsidRPr="000F41A2" w:rsidRDefault="00B030D3" w:rsidP="00C6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361" w:type="dxa"/>
          </w:tcPr>
          <w:p w:rsidR="00B030D3" w:rsidRPr="000F41A2" w:rsidRDefault="00B030D3" w:rsidP="00C6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030D3" w:rsidRPr="000F41A2" w:rsidTr="008D2B9A">
        <w:tc>
          <w:tcPr>
            <w:tcW w:w="710" w:type="dxa"/>
          </w:tcPr>
          <w:p w:rsidR="00B030D3" w:rsidRPr="000F41A2" w:rsidRDefault="009844B8" w:rsidP="00C6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135" w:type="dxa"/>
          </w:tcPr>
          <w:p w:rsidR="003638B7" w:rsidRDefault="009844B8" w:rsidP="00363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7F2299" w:rsidRPr="000F41A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B030D3" w:rsidRPr="004E5C62" w:rsidRDefault="009844B8" w:rsidP="00363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E5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09" w:type="dxa"/>
          </w:tcPr>
          <w:p w:rsidR="00F906A0" w:rsidRPr="000F41A2" w:rsidRDefault="00A50454" w:rsidP="00A5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мероприятий, посвященные Международному Дню защиты детей:- театрализованное представление «Созвездие каникул»</w:t>
            </w:r>
            <w:r w:rsidR="00E03790" w:rsidRPr="000F41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3790" w:rsidRPr="000F41A2" w:rsidRDefault="00A50454" w:rsidP="004E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5C62" w:rsidRPr="002C3A7F">
              <w:rPr>
                <w:rFonts w:ascii="Times New Roman" w:hAnsi="Times New Roman" w:cs="Times New Roman"/>
                <w:bCs/>
              </w:rPr>
              <w:t>Конкурс детских рисунков на асфальте «Лето красное!»</w:t>
            </w:r>
            <w:r w:rsidR="004E5C62">
              <w:rPr>
                <w:rFonts w:ascii="Times New Roman" w:hAnsi="Times New Roman" w:cs="Times New Roman"/>
                <w:bCs/>
              </w:rPr>
              <w:t>;</w:t>
            </w:r>
          </w:p>
          <w:p w:rsidR="00A50454" w:rsidRPr="000F41A2" w:rsidRDefault="00A50454" w:rsidP="00A5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- лабиринт - шоу  «Потеснитесь немного – летний час настает. Много разных забав он принесет»</w:t>
            </w:r>
          </w:p>
          <w:p w:rsidR="00A50454" w:rsidRPr="000F41A2" w:rsidRDefault="00A50454" w:rsidP="00A5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7207"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207" w:rsidRPr="000F41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3638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Прыг, скок, ножкой топ</w:t>
            </w:r>
            <w:r w:rsidR="00F87207" w:rsidRPr="000F41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»- детские спортивные соревнования</w:t>
            </w:r>
          </w:p>
          <w:p w:rsidR="00B030D3" w:rsidRPr="000F41A2" w:rsidRDefault="00A50454" w:rsidP="00A5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proofErr w:type="spellEnd"/>
            <w:r w:rsidR="005144C9"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4B5" w:rsidRPr="000F4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«Это я</w:t>
            </w:r>
            <w:r w:rsidR="003638B7">
              <w:rPr>
                <w:rFonts w:ascii="Times New Roman" w:hAnsi="Times New Roman" w:cs="Times New Roman"/>
                <w:sz w:val="24"/>
                <w:szCs w:val="24"/>
              </w:rPr>
              <w:t>- супер звезда!</w:t>
            </w: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5BCF" w:rsidRPr="000F41A2" w:rsidRDefault="009C5BCF" w:rsidP="006E2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50454" w:rsidRPr="000F41A2" w:rsidRDefault="00CC3D01" w:rsidP="00F87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Сказочные персонажи из полюбившихся мультфильмов через театрализацию расскажут ребятам, как надо проводит летние каникулы</w:t>
            </w:r>
            <w:r w:rsidR="00A50454" w:rsidRPr="000F41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7207"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454" w:rsidRPr="000F41A2">
              <w:rPr>
                <w:rFonts w:ascii="Times New Roman" w:hAnsi="Times New Roman" w:cs="Times New Roman"/>
                <w:sz w:val="24"/>
                <w:szCs w:val="24"/>
              </w:rPr>
              <w:t>конкурс  детских рисунков,</w:t>
            </w:r>
            <w:r w:rsidR="0030402D"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454" w:rsidRPr="000F41A2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r w:rsidR="00F87207"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спортивные </w:t>
            </w:r>
            <w:r w:rsidR="00A50454"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для детей.</w:t>
            </w:r>
          </w:p>
        </w:tc>
        <w:tc>
          <w:tcPr>
            <w:tcW w:w="2177" w:type="dxa"/>
            <w:gridSpan w:val="2"/>
          </w:tcPr>
          <w:p w:rsidR="00B030D3" w:rsidRPr="000F41A2" w:rsidRDefault="00B805FA" w:rsidP="00C6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Школьная площадь</w:t>
            </w:r>
          </w:p>
        </w:tc>
        <w:tc>
          <w:tcPr>
            <w:tcW w:w="2361" w:type="dxa"/>
          </w:tcPr>
          <w:p w:rsidR="00B030D3" w:rsidRPr="000F41A2" w:rsidRDefault="00CC3D01" w:rsidP="00C6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4E5C62" w:rsidRPr="000F41A2" w:rsidTr="008D2B9A">
        <w:tc>
          <w:tcPr>
            <w:tcW w:w="710" w:type="dxa"/>
          </w:tcPr>
          <w:p w:rsidR="004E5C62" w:rsidRPr="008D2FE8" w:rsidRDefault="004E5C62" w:rsidP="00C6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D2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3638B7" w:rsidRDefault="003638B7" w:rsidP="00AB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C62" w:rsidRPr="004E5C62" w:rsidRDefault="004E5C62" w:rsidP="00AB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5809" w:type="dxa"/>
          </w:tcPr>
          <w:p w:rsidR="004E5C62" w:rsidRPr="006E727D" w:rsidRDefault="004E5C62" w:rsidP="004102BF">
            <w:pPr>
              <w:autoSpaceDE w:val="0"/>
              <w:autoSpaceDN w:val="0"/>
              <w:adjustRightInd w:val="0"/>
              <w:ind w:right="-649"/>
              <w:jc w:val="both"/>
              <w:rPr>
                <w:rFonts w:ascii="Times New Roman" w:hAnsi="Times New Roman" w:cs="Times New Roman"/>
              </w:rPr>
            </w:pPr>
            <w:r w:rsidRPr="006E727D">
              <w:rPr>
                <w:rFonts w:ascii="Times New Roman" w:hAnsi="Times New Roman" w:cs="Times New Roman"/>
              </w:rPr>
              <w:t xml:space="preserve">Социально- культурный  проект «Дом, в котором живет </w:t>
            </w:r>
          </w:p>
          <w:p w:rsidR="004E5C62" w:rsidRPr="006E727D" w:rsidRDefault="004E5C62" w:rsidP="004102BF">
            <w:pPr>
              <w:autoSpaceDE w:val="0"/>
              <w:autoSpaceDN w:val="0"/>
              <w:adjustRightInd w:val="0"/>
              <w:ind w:right="-649"/>
              <w:jc w:val="both"/>
              <w:rPr>
                <w:rFonts w:ascii="Times New Roman" w:hAnsi="Times New Roman" w:cs="Times New Roman"/>
              </w:rPr>
            </w:pPr>
            <w:r w:rsidRPr="006E727D">
              <w:rPr>
                <w:rFonts w:ascii="Times New Roman" w:hAnsi="Times New Roman" w:cs="Times New Roman"/>
              </w:rPr>
              <w:t xml:space="preserve">счастье!!»:  Кинолекторий «Удивительные сказки </w:t>
            </w:r>
          </w:p>
          <w:p w:rsidR="004E5C62" w:rsidRPr="006E727D" w:rsidRDefault="004E5C62" w:rsidP="004102BF">
            <w:pPr>
              <w:autoSpaceDE w:val="0"/>
              <w:autoSpaceDN w:val="0"/>
              <w:adjustRightInd w:val="0"/>
              <w:ind w:right="-649"/>
              <w:jc w:val="both"/>
              <w:rPr>
                <w:rFonts w:ascii="Times New Roman" w:hAnsi="Times New Roman" w:cs="Times New Roman"/>
              </w:rPr>
            </w:pPr>
            <w:r w:rsidRPr="006E727D">
              <w:rPr>
                <w:rFonts w:ascii="Times New Roman" w:hAnsi="Times New Roman" w:cs="Times New Roman"/>
              </w:rPr>
              <w:t>народов России», в рамках проведения</w:t>
            </w:r>
            <w:r w:rsidRPr="006E727D">
              <w:rPr>
                <w:rFonts w:ascii="Times New Roman" w:hAnsi="Times New Roman" w:cs="Times New Roman"/>
                <w:snapToGrid w:val="0"/>
              </w:rPr>
              <w:t xml:space="preserve"> Года </w:t>
            </w:r>
            <w:r w:rsidRPr="006E727D">
              <w:rPr>
                <w:rFonts w:ascii="Times New Roman" w:hAnsi="Times New Roman" w:cs="Times New Roman"/>
              </w:rPr>
              <w:t>гражданского</w:t>
            </w:r>
          </w:p>
          <w:p w:rsidR="004E5C62" w:rsidRPr="006E727D" w:rsidRDefault="004E5C62" w:rsidP="004102BF">
            <w:pPr>
              <w:autoSpaceDE w:val="0"/>
              <w:autoSpaceDN w:val="0"/>
              <w:adjustRightInd w:val="0"/>
              <w:ind w:right="-649"/>
              <w:jc w:val="both"/>
              <w:rPr>
                <w:rFonts w:ascii="Times New Roman" w:hAnsi="Times New Roman" w:cs="Times New Roman"/>
              </w:rPr>
            </w:pPr>
            <w:r w:rsidRPr="006E727D">
              <w:rPr>
                <w:rFonts w:ascii="Times New Roman" w:hAnsi="Times New Roman" w:cs="Times New Roman"/>
              </w:rPr>
              <w:t xml:space="preserve"> согласия на территории Белоярского района</w:t>
            </w:r>
          </w:p>
        </w:tc>
        <w:tc>
          <w:tcPr>
            <w:tcW w:w="3543" w:type="dxa"/>
          </w:tcPr>
          <w:p w:rsidR="004E5C62" w:rsidRPr="006E727D" w:rsidRDefault="004E5C62" w:rsidP="004102B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727D">
              <w:rPr>
                <w:rFonts w:ascii="Times New Roman" w:hAnsi="Times New Roman" w:cs="Times New Roman"/>
              </w:rPr>
              <w:t>Демонстрация мультфильмов, сказок народов  живущих в России; обсуждение, викторины, конкурс загадок по тематике</w:t>
            </w:r>
          </w:p>
        </w:tc>
        <w:tc>
          <w:tcPr>
            <w:tcW w:w="2177" w:type="dxa"/>
            <w:gridSpan w:val="2"/>
          </w:tcPr>
          <w:p w:rsidR="004E5C62" w:rsidRPr="000F41A2" w:rsidRDefault="004E5C62" w:rsidP="0041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1" w:type="dxa"/>
          </w:tcPr>
          <w:p w:rsidR="004E5C62" w:rsidRPr="000F41A2" w:rsidRDefault="004E5C62" w:rsidP="0041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4E5C62" w:rsidRPr="000F41A2" w:rsidTr="00E04257">
        <w:tc>
          <w:tcPr>
            <w:tcW w:w="710" w:type="dxa"/>
          </w:tcPr>
          <w:p w:rsidR="004E5C62" w:rsidRPr="008D2FE8" w:rsidRDefault="004E5C62" w:rsidP="00C6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D2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3638B7" w:rsidRDefault="004E5C62" w:rsidP="00AB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06.06.</w:t>
            </w:r>
          </w:p>
          <w:p w:rsidR="004E5C62" w:rsidRDefault="004E5C62" w:rsidP="00AB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5809" w:type="dxa"/>
          </w:tcPr>
          <w:p w:rsidR="004E5C62" w:rsidRPr="00771FB4" w:rsidRDefault="004E5C62" w:rsidP="004102BF">
            <w:pPr>
              <w:rPr>
                <w:rFonts w:ascii="Times New Roman" w:hAnsi="Times New Roman" w:cs="Times New Roman"/>
              </w:rPr>
            </w:pPr>
            <w:r w:rsidRPr="00771FB4">
              <w:rPr>
                <w:rFonts w:ascii="Times New Roman" w:hAnsi="Times New Roman" w:cs="Times New Roman"/>
              </w:rPr>
              <w:t>«Улыбка солнца» -развлекательная программа</w:t>
            </w:r>
          </w:p>
        </w:tc>
        <w:tc>
          <w:tcPr>
            <w:tcW w:w="3543" w:type="dxa"/>
          </w:tcPr>
          <w:p w:rsidR="004E5C62" w:rsidRPr="00771FB4" w:rsidRDefault="004E5C62" w:rsidP="004102B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71FB4">
              <w:rPr>
                <w:rFonts w:ascii="Times New Roman" w:eastAsia="Calibri" w:hAnsi="Times New Roman" w:cs="Times New Roman"/>
                <w:color w:val="000000"/>
              </w:rPr>
              <w:t xml:space="preserve">Солнце, лето, веснушки – отображаем на рисунке </w:t>
            </w:r>
            <w:proofErr w:type="gramStart"/>
            <w:r w:rsidRPr="00771FB4">
              <w:rPr>
                <w:rFonts w:ascii="Times New Roman" w:eastAsia="Calibri" w:hAnsi="Times New Roman" w:cs="Times New Roman"/>
                <w:color w:val="000000"/>
              </w:rPr>
              <w:t>и  пишем</w:t>
            </w:r>
            <w:proofErr w:type="gramEnd"/>
            <w:r w:rsidRPr="00771FB4">
              <w:rPr>
                <w:rFonts w:ascii="Times New Roman" w:eastAsia="Calibri" w:hAnsi="Times New Roman" w:cs="Times New Roman"/>
                <w:color w:val="000000"/>
              </w:rPr>
              <w:t xml:space="preserve"> рассказ о улыбке.</w:t>
            </w:r>
          </w:p>
        </w:tc>
        <w:tc>
          <w:tcPr>
            <w:tcW w:w="2128" w:type="dxa"/>
          </w:tcPr>
          <w:p w:rsidR="004E5C62" w:rsidRPr="000F41A2" w:rsidRDefault="004E5C62" w:rsidP="0041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</w:tcPr>
          <w:p w:rsidR="004E5C62" w:rsidRPr="000F41A2" w:rsidRDefault="004E5C62" w:rsidP="0041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4E5C62" w:rsidRPr="000F41A2" w:rsidTr="008D2B9A">
        <w:tc>
          <w:tcPr>
            <w:tcW w:w="710" w:type="dxa"/>
          </w:tcPr>
          <w:p w:rsidR="004E5C62" w:rsidRPr="008D2FE8" w:rsidRDefault="004E5C62" w:rsidP="00C6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="008D2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3638B7" w:rsidRDefault="004E5C62" w:rsidP="00AB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</w:t>
            </w:r>
          </w:p>
          <w:p w:rsidR="004E5C62" w:rsidRPr="004E5C62" w:rsidRDefault="004E5C62" w:rsidP="00AB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5809" w:type="dxa"/>
          </w:tcPr>
          <w:p w:rsidR="004E5C62" w:rsidRPr="00771FB4" w:rsidRDefault="003638B7" w:rsidP="00363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Танцевальная программа </w:t>
            </w:r>
            <w:r w:rsidR="004E5C62" w:rsidRPr="00771FB4">
              <w:rPr>
                <w:rFonts w:ascii="Times New Roman" w:hAnsi="Times New Roman" w:cs="Times New Roman"/>
              </w:rPr>
              <w:t xml:space="preserve"> «Таинственные чародеи» </w:t>
            </w:r>
          </w:p>
        </w:tc>
        <w:tc>
          <w:tcPr>
            <w:tcW w:w="3543" w:type="dxa"/>
          </w:tcPr>
          <w:p w:rsidR="004E5C62" w:rsidRPr="00771FB4" w:rsidRDefault="004E5C62" w:rsidP="004102B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71FB4">
              <w:rPr>
                <w:rFonts w:ascii="Times New Roman" w:eastAsia="Calibri" w:hAnsi="Times New Roman" w:cs="Times New Roman"/>
                <w:color w:val="000000"/>
              </w:rPr>
              <w:t>Маскарад, где участники сами придумывают и делают маски, игровая почта, танцы.</w:t>
            </w:r>
          </w:p>
        </w:tc>
        <w:tc>
          <w:tcPr>
            <w:tcW w:w="2177" w:type="dxa"/>
            <w:gridSpan w:val="2"/>
          </w:tcPr>
          <w:p w:rsidR="004E5C62" w:rsidRPr="000F41A2" w:rsidRDefault="004E5C62" w:rsidP="0041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1" w:type="dxa"/>
          </w:tcPr>
          <w:p w:rsidR="004E5C62" w:rsidRPr="000F41A2" w:rsidRDefault="004E5C62" w:rsidP="0041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EE5AF2" w:rsidRPr="000F41A2" w:rsidTr="008D2B9A">
        <w:tc>
          <w:tcPr>
            <w:tcW w:w="710" w:type="dxa"/>
          </w:tcPr>
          <w:p w:rsidR="00EE5AF2" w:rsidRPr="008D2FE8" w:rsidRDefault="004E5C62" w:rsidP="00C6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D2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954423" w:rsidRDefault="004E5C62" w:rsidP="00AB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EE5AF2" w:rsidRPr="000F41A2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EE5AF2" w:rsidRPr="000F41A2" w:rsidRDefault="00EE5AF2" w:rsidP="0095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544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9" w:type="dxa"/>
          </w:tcPr>
          <w:p w:rsidR="0030402D" w:rsidRPr="008D2FE8" w:rsidRDefault="00F8500A" w:rsidP="003040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Социокультурный проект</w:t>
            </w:r>
            <w:r w:rsidR="002B7EBF" w:rsidRPr="008D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^ </w:t>
            </w:r>
            <w:r w:rsidRPr="008D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4257" w:rsidRPr="008D2F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="00E04257" w:rsidRPr="008D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0BE8" w:rsidRPr="008D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межрайонный  фестиваль уличных культур  и альтернативного творчества «Время молодых»</w:t>
            </w:r>
          </w:p>
          <w:p w:rsidR="00EE5AF2" w:rsidRPr="008D2FE8" w:rsidRDefault="0030402D" w:rsidP="0030402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2F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 для детей:</w:t>
            </w:r>
          </w:p>
          <w:p w:rsidR="0030402D" w:rsidRDefault="0030402D" w:rsidP="0030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</w:t>
            </w: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игровая  программа «</w:t>
            </w:r>
            <w:r w:rsidR="0095442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Развлекательный </w:t>
            </w: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островок»</w:t>
            </w:r>
          </w:p>
          <w:p w:rsidR="00954423" w:rsidRPr="000F41A2" w:rsidRDefault="00954423" w:rsidP="0030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познавательная программа « Я самый, самый…»</w:t>
            </w:r>
          </w:p>
          <w:p w:rsidR="0030402D" w:rsidRPr="000F41A2" w:rsidRDefault="00954423" w:rsidP="0030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эстафета « Я, ты, он она!!!»</w:t>
            </w:r>
          </w:p>
        </w:tc>
        <w:tc>
          <w:tcPr>
            <w:tcW w:w="3543" w:type="dxa"/>
          </w:tcPr>
          <w:p w:rsidR="00EE5AF2" w:rsidRPr="000F41A2" w:rsidRDefault="0030402D" w:rsidP="0095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проведения фестиваля для </w:t>
            </w:r>
            <w:proofErr w:type="gram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детей  на</w:t>
            </w:r>
            <w:proofErr w:type="gram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отдельной благоустроенной площади проводятся  игровые, познавательн</w:t>
            </w:r>
            <w:r w:rsidR="0095442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954423">
              <w:rPr>
                <w:rFonts w:ascii="Times New Roman" w:hAnsi="Times New Roman" w:cs="Times New Roman"/>
                <w:sz w:val="24"/>
                <w:szCs w:val="24"/>
              </w:rPr>
              <w:t>для эрудитов</w:t>
            </w: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( викторина, загадки, спортивная эстафета,</w:t>
            </w:r>
            <w:r w:rsidR="009544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7" w:type="dxa"/>
            <w:gridSpan w:val="2"/>
          </w:tcPr>
          <w:p w:rsidR="00EE5AF2" w:rsidRPr="000F41A2" w:rsidRDefault="0030402D" w:rsidP="00DB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Детская площадка возле Дворца спорта «Лыхма»</w:t>
            </w:r>
          </w:p>
        </w:tc>
        <w:tc>
          <w:tcPr>
            <w:tcW w:w="2361" w:type="dxa"/>
          </w:tcPr>
          <w:p w:rsidR="00EE5AF2" w:rsidRPr="000F41A2" w:rsidRDefault="00EE5AF2" w:rsidP="00DB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AB1146" w:rsidRPr="000F41A2" w:rsidTr="008D2B9A">
        <w:tc>
          <w:tcPr>
            <w:tcW w:w="710" w:type="dxa"/>
          </w:tcPr>
          <w:p w:rsidR="00AB1146" w:rsidRPr="000F41A2" w:rsidRDefault="00585C2D" w:rsidP="00C6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2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954423" w:rsidRDefault="00954423" w:rsidP="0095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1146" w:rsidRPr="000F41A2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AB1146" w:rsidRPr="000F41A2" w:rsidRDefault="00AB1146" w:rsidP="00954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544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9" w:type="dxa"/>
          </w:tcPr>
          <w:p w:rsidR="00954423" w:rsidRPr="000F41A2" w:rsidRDefault="00954423" w:rsidP="0095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мероприятий, посвященные Дню независимости Росси:</w:t>
            </w:r>
          </w:p>
          <w:p w:rsidR="00954423" w:rsidRPr="000F41A2" w:rsidRDefault="00954423" w:rsidP="00954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- конкурс рисунков на асфальте «Я рисую дом своей мечты»;</w:t>
            </w:r>
          </w:p>
          <w:p w:rsidR="00954423" w:rsidRDefault="00954423" w:rsidP="00954423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познавательная программа для взрослых и детей </w:t>
            </w:r>
            <w:r w:rsidRPr="000F41A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«Ромашковая</w:t>
            </w:r>
            <w:r w:rsidRPr="000F41A2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E3EEF7"/>
              </w:rPr>
              <w:t xml:space="preserve"> </w:t>
            </w:r>
            <w:r w:rsidRPr="000F41A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Русь»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1146" w:rsidRPr="008D2FE8" w:rsidRDefault="00954423" w:rsidP="0030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 мы умеем так!»  - детская игровая творческая программа</w:t>
            </w:r>
          </w:p>
        </w:tc>
        <w:tc>
          <w:tcPr>
            <w:tcW w:w="3543" w:type="dxa"/>
          </w:tcPr>
          <w:p w:rsidR="00AB1146" w:rsidRPr="000F41A2" w:rsidRDefault="00954423" w:rsidP="00C6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работ, участники читают свои рассказы и стихи, рисунок на асфальте. Ромашка была всегда символом России. В игровой программе на лепестках дано </w:t>
            </w:r>
            <w:proofErr w:type="gram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задания :</w:t>
            </w:r>
            <w:proofErr w:type="gram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станцевать, отгадать загадку, назвать былинного героя и т.д.</w:t>
            </w:r>
          </w:p>
        </w:tc>
        <w:tc>
          <w:tcPr>
            <w:tcW w:w="2177" w:type="dxa"/>
            <w:gridSpan w:val="2"/>
          </w:tcPr>
          <w:p w:rsidR="00AB1146" w:rsidRPr="000F41A2" w:rsidRDefault="00153BF8" w:rsidP="00DB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поселка</w:t>
            </w:r>
          </w:p>
        </w:tc>
        <w:tc>
          <w:tcPr>
            <w:tcW w:w="2361" w:type="dxa"/>
          </w:tcPr>
          <w:p w:rsidR="00AB1146" w:rsidRPr="000F41A2" w:rsidRDefault="009F5D50" w:rsidP="00DB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47691A" w:rsidRPr="000F41A2" w:rsidTr="008D2B9A">
        <w:tc>
          <w:tcPr>
            <w:tcW w:w="710" w:type="dxa"/>
          </w:tcPr>
          <w:p w:rsidR="0047691A" w:rsidRPr="000F41A2" w:rsidRDefault="00585C2D" w:rsidP="00C6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2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47691A" w:rsidRDefault="0047691A" w:rsidP="00676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47691A" w:rsidRPr="000F41A2" w:rsidRDefault="0047691A" w:rsidP="0084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9" w:type="dxa"/>
          </w:tcPr>
          <w:p w:rsidR="0047691A" w:rsidRPr="006E727D" w:rsidRDefault="0047691A" w:rsidP="004102BF">
            <w:pPr>
              <w:autoSpaceDE w:val="0"/>
              <w:autoSpaceDN w:val="0"/>
              <w:adjustRightInd w:val="0"/>
              <w:ind w:right="-649"/>
              <w:jc w:val="both"/>
              <w:rPr>
                <w:rFonts w:ascii="Times New Roman" w:hAnsi="Times New Roman" w:cs="Times New Roman"/>
              </w:rPr>
            </w:pPr>
            <w:r w:rsidRPr="006E727D">
              <w:rPr>
                <w:rFonts w:ascii="Times New Roman" w:hAnsi="Times New Roman" w:cs="Times New Roman"/>
              </w:rPr>
              <w:t xml:space="preserve">Социально- культурный  проект «Дом, в котором живет </w:t>
            </w:r>
          </w:p>
          <w:p w:rsidR="0047691A" w:rsidRPr="006E727D" w:rsidRDefault="0047691A" w:rsidP="004102BF">
            <w:pPr>
              <w:autoSpaceDE w:val="0"/>
              <w:autoSpaceDN w:val="0"/>
              <w:adjustRightInd w:val="0"/>
              <w:ind w:right="-649"/>
              <w:jc w:val="both"/>
              <w:rPr>
                <w:rFonts w:ascii="Times New Roman" w:hAnsi="Times New Roman" w:cs="Times New Roman"/>
              </w:rPr>
            </w:pPr>
            <w:r w:rsidRPr="006E727D">
              <w:rPr>
                <w:rFonts w:ascii="Times New Roman" w:hAnsi="Times New Roman" w:cs="Times New Roman"/>
              </w:rPr>
              <w:t xml:space="preserve">счастье!!»:  Кинолекторий «Удивительные сказки </w:t>
            </w:r>
          </w:p>
          <w:p w:rsidR="0047691A" w:rsidRPr="006E727D" w:rsidRDefault="0047691A" w:rsidP="004102BF">
            <w:pPr>
              <w:autoSpaceDE w:val="0"/>
              <w:autoSpaceDN w:val="0"/>
              <w:adjustRightInd w:val="0"/>
              <w:ind w:right="-649"/>
              <w:jc w:val="both"/>
              <w:rPr>
                <w:rFonts w:ascii="Times New Roman" w:hAnsi="Times New Roman" w:cs="Times New Roman"/>
              </w:rPr>
            </w:pPr>
            <w:r w:rsidRPr="006E727D">
              <w:rPr>
                <w:rFonts w:ascii="Times New Roman" w:hAnsi="Times New Roman" w:cs="Times New Roman"/>
              </w:rPr>
              <w:t>народов России», в рамках проведения</w:t>
            </w:r>
            <w:r w:rsidRPr="006E727D">
              <w:rPr>
                <w:rFonts w:ascii="Times New Roman" w:hAnsi="Times New Roman" w:cs="Times New Roman"/>
                <w:snapToGrid w:val="0"/>
              </w:rPr>
              <w:t xml:space="preserve"> Года </w:t>
            </w:r>
            <w:r w:rsidRPr="006E727D">
              <w:rPr>
                <w:rFonts w:ascii="Times New Roman" w:hAnsi="Times New Roman" w:cs="Times New Roman"/>
              </w:rPr>
              <w:t>гражданского</w:t>
            </w:r>
          </w:p>
          <w:p w:rsidR="0047691A" w:rsidRPr="006E727D" w:rsidRDefault="0047691A" w:rsidP="004102BF">
            <w:pPr>
              <w:autoSpaceDE w:val="0"/>
              <w:autoSpaceDN w:val="0"/>
              <w:adjustRightInd w:val="0"/>
              <w:ind w:right="-649"/>
              <w:jc w:val="both"/>
              <w:rPr>
                <w:rFonts w:ascii="Times New Roman" w:hAnsi="Times New Roman" w:cs="Times New Roman"/>
              </w:rPr>
            </w:pPr>
            <w:r w:rsidRPr="006E727D">
              <w:rPr>
                <w:rFonts w:ascii="Times New Roman" w:hAnsi="Times New Roman" w:cs="Times New Roman"/>
              </w:rPr>
              <w:t xml:space="preserve"> согласия на территории Белоярского района</w:t>
            </w:r>
          </w:p>
        </w:tc>
        <w:tc>
          <w:tcPr>
            <w:tcW w:w="3543" w:type="dxa"/>
          </w:tcPr>
          <w:p w:rsidR="0047691A" w:rsidRPr="006E727D" w:rsidRDefault="0047691A" w:rsidP="004102B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727D">
              <w:rPr>
                <w:rFonts w:ascii="Times New Roman" w:hAnsi="Times New Roman" w:cs="Times New Roman"/>
              </w:rPr>
              <w:t>Демонстрация мультфильмов, сказок народов  живущих в России; обсуждение, викторины, конкурс загадок по тематике</w:t>
            </w:r>
          </w:p>
        </w:tc>
        <w:tc>
          <w:tcPr>
            <w:tcW w:w="2177" w:type="dxa"/>
            <w:gridSpan w:val="2"/>
          </w:tcPr>
          <w:p w:rsidR="0047691A" w:rsidRPr="000F41A2" w:rsidRDefault="0047691A" w:rsidP="0041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1" w:type="dxa"/>
          </w:tcPr>
          <w:p w:rsidR="0047691A" w:rsidRPr="000F41A2" w:rsidRDefault="0047691A" w:rsidP="0041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585C2D" w:rsidRPr="000F41A2" w:rsidTr="008D2B9A">
        <w:tc>
          <w:tcPr>
            <w:tcW w:w="710" w:type="dxa"/>
          </w:tcPr>
          <w:p w:rsidR="00585C2D" w:rsidRPr="000F41A2" w:rsidRDefault="00585C2D" w:rsidP="00C6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D2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585C2D" w:rsidRDefault="00585C2D" w:rsidP="007F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  <w:p w:rsidR="00585C2D" w:rsidRPr="000F41A2" w:rsidRDefault="00585C2D" w:rsidP="007F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809" w:type="dxa"/>
          </w:tcPr>
          <w:p w:rsidR="00585C2D" w:rsidRDefault="00585C2D" w:rsidP="00410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программа «Апельсиновая дискотека»</w:t>
            </w:r>
          </w:p>
        </w:tc>
        <w:tc>
          <w:tcPr>
            <w:tcW w:w="3543" w:type="dxa"/>
          </w:tcPr>
          <w:p w:rsidR="00585C2D" w:rsidRPr="003B3F69" w:rsidRDefault="00585C2D" w:rsidP="0041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танцевальная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программа( игры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танцевальные конкурсы, но главное чтобы у участников, в одежде, костюме было что- то оранжевое)</w:t>
            </w:r>
          </w:p>
        </w:tc>
        <w:tc>
          <w:tcPr>
            <w:tcW w:w="2177" w:type="dxa"/>
            <w:gridSpan w:val="2"/>
          </w:tcPr>
          <w:p w:rsidR="00585C2D" w:rsidRPr="000F41A2" w:rsidRDefault="00585C2D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1" w:type="dxa"/>
          </w:tcPr>
          <w:p w:rsidR="00585C2D" w:rsidRPr="000F41A2" w:rsidRDefault="00585C2D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4B643B" w:rsidRPr="000F41A2" w:rsidTr="008D2B9A">
        <w:tc>
          <w:tcPr>
            <w:tcW w:w="710" w:type="dxa"/>
          </w:tcPr>
          <w:p w:rsidR="004B643B" w:rsidRPr="000F41A2" w:rsidRDefault="00585C2D" w:rsidP="00C6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2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585C2D" w:rsidRDefault="004B643B" w:rsidP="0058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5C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4B643B" w:rsidRPr="000F41A2" w:rsidRDefault="004B643B" w:rsidP="0058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85C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9" w:type="dxa"/>
          </w:tcPr>
          <w:p w:rsidR="004B643B" w:rsidRPr="000F41A2" w:rsidRDefault="004B643B" w:rsidP="00585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</w:t>
            </w:r>
            <w:r w:rsidR="00585C2D">
              <w:rPr>
                <w:rFonts w:ascii="Times New Roman" w:hAnsi="Times New Roman" w:cs="Times New Roman"/>
                <w:sz w:val="24"/>
                <w:szCs w:val="24"/>
              </w:rPr>
              <w:t xml:space="preserve"> «Острова» </w:t>
            </w:r>
          </w:p>
        </w:tc>
        <w:tc>
          <w:tcPr>
            <w:tcW w:w="3543" w:type="dxa"/>
          </w:tcPr>
          <w:p w:rsidR="004B643B" w:rsidRDefault="00585C2D" w:rsidP="00C6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путешествуют по островам: «Познавательный остров» (загадки, викторины);</w:t>
            </w:r>
          </w:p>
          <w:p w:rsidR="00585C2D" w:rsidRDefault="00585C2D" w:rsidP="00C6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остров»(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состязания на силу и выносливость);</w:t>
            </w:r>
          </w:p>
          <w:p w:rsidR="00585C2D" w:rsidRPr="000F41A2" w:rsidRDefault="00585C2D" w:rsidP="00C6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«Романтический остров» (танцевальная программа)</w:t>
            </w:r>
          </w:p>
        </w:tc>
        <w:tc>
          <w:tcPr>
            <w:tcW w:w="2177" w:type="dxa"/>
            <w:gridSpan w:val="2"/>
          </w:tcPr>
          <w:p w:rsidR="004B643B" w:rsidRPr="000F41A2" w:rsidRDefault="004B643B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1" w:type="dxa"/>
          </w:tcPr>
          <w:p w:rsidR="004B643B" w:rsidRPr="000F41A2" w:rsidRDefault="004B643B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4B643B" w:rsidRPr="000F41A2" w:rsidTr="008D2B9A">
        <w:tc>
          <w:tcPr>
            <w:tcW w:w="710" w:type="dxa"/>
          </w:tcPr>
          <w:p w:rsidR="004B643B" w:rsidRPr="000F41A2" w:rsidRDefault="00585C2D" w:rsidP="00C6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2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585C2D" w:rsidRDefault="00585C2D" w:rsidP="0058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643B" w:rsidRPr="000F41A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643B" w:rsidRPr="000F41A2" w:rsidRDefault="004B643B" w:rsidP="0058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85C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9" w:type="dxa"/>
          </w:tcPr>
          <w:p w:rsidR="004B643B" w:rsidRPr="000F41A2" w:rsidRDefault="004B643B" w:rsidP="000D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«Дорогою добра»</w:t>
            </w:r>
            <w:r w:rsidR="00585C2D">
              <w:rPr>
                <w:rFonts w:ascii="Times New Roman" w:hAnsi="Times New Roman" w:cs="Times New Roman"/>
                <w:sz w:val="24"/>
                <w:szCs w:val="24"/>
              </w:rPr>
              <w:t xml:space="preserve"> (КВЕСТ – игра)</w:t>
            </w:r>
          </w:p>
        </w:tc>
        <w:tc>
          <w:tcPr>
            <w:tcW w:w="3543" w:type="dxa"/>
          </w:tcPr>
          <w:p w:rsidR="004B643B" w:rsidRPr="000F41A2" w:rsidRDefault="004B643B" w:rsidP="001F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Сказочные персонажи, из полюбившихся мультфильмов, через театрализацию  и игровые моменты поведут ребят к добрым делам.</w:t>
            </w:r>
          </w:p>
        </w:tc>
        <w:tc>
          <w:tcPr>
            <w:tcW w:w="2177" w:type="dxa"/>
            <w:gridSpan w:val="2"/>
          </w:tcPr>
          <w:p w:rsidR="004B643B" w:rsidRPr="000F41A2" w:rsidRDefault="004B643B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1" w:type="dxa"/>
          </w:tcPr>
          <w:p w:rsidR="004B643B" w:rsidRPr="000F41A2" w:rsidRDefault="004B643B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EA5F55" w:rsidRPr="000F41A2" w:rsidTr="008D2B9A">
        <w:tc>
          <w:tcPr>
            <w:tcW w:w="710" w:type="dxa"/>
          </w:tcPr>
          <w:p w:rsidR="00EA5F55" w:rsidRPr="000F41A2" w:rsidRDefault="006D4242" w:rsidP="00C6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D2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585C2D" w:rsidRDefault="00585C2D" w:rsidP="0058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A5F55" w:rsidRPr="000F41A2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EA5F55" w:rsidRPr="000F41A2" w:rsidRDefault="00EA5F55" w:rsidP="0058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85C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9" w:type="dxa"/>
          </w:tcPr>
          <w:p w:rsidR="00EA5F55" w:rsidRPr="000F41A2" w:rsidRDefault="006D4242" w:rsidP="000D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Игровая программа парк аттракционов «Веселая страна»</w:t>
            </w:r>
          </w:p>
        </w:tc>
        <w:tc>
          <w:tcPr>
            <w:tcW w:w="3543" w:type="dxa"/>
          </w:tcPr>
          <w:p w:rsidR="00EA5F55" w:rsidRPr="000F41A2" w:rsidRDefault="006D4242" w:rsidP="006D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 передвигаются  по игровым аттракционам, конкурсным площадкам, зарабатывая жетоны. В конце определяется победитель.</w:t>
            </w:r>
          </w:p>
        </w:tc>
        <w:tc>
          <w:tcPr>
            <w:tcW w:w="2177" w:type="dxa"/>
            <w:gridSpan w:val="2"/>
          </w:tcPr>
          <w:p w:rsidR="00EA5F55" w:rsidRPr="000F41A2" w:rsidRDefault="00EA5F55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1" w:type="dxa"/>
          </w:tcPr>
          <w:p w:rsidR="00EA5F55" w:rsidRPr="000F41A2" w:rsidRDefault="00EA5F55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CE0547" w:rsidRPr="000F41A2" w:rsidTr="008D2B9A">
        <w:tc>
          <w:tcPr>
            <w:tcW w:w="710" w:type="dxa"/>
          </w:tcPr>
          <w:p w:rsidR="00CE0547" w:rsidRPr="000F41A2" w:rsidRDefault="006D4242" w:rsidP="00C6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D2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6D4242" w:rsidRDefault="00CE0547" w:rsidP="006D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A5F55" w:rsidRPr="000F41A2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CE0547" w:rsidRPr="000F41A2" w:rsidRDefault="00EA5F55" w:rsidP="006D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D42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9" w:type="dxa"/>
          </w:tcPr>
          <w:p w:rsidR="00CE0547" w:rsidRPr="000F41A2" w:rsidRDefault="00CE0547" w:rsidP="000D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акция «Свеча памяти», с участием служб Бобровского ЛПУМГ и сторонних организаций с.п. Лыхма</w:t>
            </w:r>
          </w:p>
        </w:tc>
        <w:tc>
          <w:tcPr>
            <w:tcW w:w="3543" w:type="dxa"/>
          </w:tcPr>
          <w:p w:rsidR="00CE0547" w:rsidRPr="000F41A2" w:rsidRDefault="00EA5F55" w:rsidP="001F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На школьной площади из присутствующих выстраиваются  слово «ПОМНИМ»</w:t>
            </w:r>
            <w:r w:rsidR="008F04D3" w:rsidRPr="000F41A2">
              <w:rPr>
                <w:rFonts w:ascii="Times New Roman" w:hAnsi="Times New Roman" w:cs="Times New Roman"/>
                <w:sz w:val="24"/>
                <w:szCs w:val="24"/>
              </w:rPr>
              <w:t>, зажигаются лампадки. Минута молчания.</w:t>
            </w:r>
          </w:p>
        </w:tc>
        <w:tc>
          <w:tcPr>
            <w:tcW w:w="2177" w:type="dxa"/>
            <w:gridSpan w:val="2"/>
          </w:tcPr>
          <w:p w:rsidR="00CE0547" w:rsidRPr="000F41A2" w:rsidRDefault="008F04D3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Школьная площадь</w:t>
            </w:r>
          </w:p>
        </w:tc>
        <w:tc>
          <w:tcPr>
            <w:tcW w:w="2361" w:type="dxa"/>
          </w:tcPr>
          <w:p w:rsidR="00CE0547" w:rsidRPr="000F41A2" w:rsidRDefault="008F04D3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F45890" w:rsidRPr="000F41A2" w:rsidTr="008D2B9A">
        <w:tc>
          <w:tcPr>
            <w:tcW w:w="710" w:type="dxa"/>
          </w:tcPr>
          <w:p w:rsidR="00F45890" w:rsidRPr="000F41A2" w:rsidRDefault="00F45890" w:rsidP="00C6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D2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F45890" w:rsidRDefault="00F45890" w:rsidP="008F0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</w:p>
          <w:p w:rsidR="00F45890" w:rsidRPr="000F41A2" w:rsidRDefault="00F45890" w:rsidP="008F0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809" w:type="dxa"/>
          </w:tcPr>
          <w:p w:rsidR="00F45890" w:rsidRDefault="00F45890" w:rsidP="00F4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Театрализованный конкурс </w:t>
            </w:r>
          </w:p>
          <w:p w:rsidR="00F45890" w:rsidRPr="000F41A2" w:rsidRDefault="00F45890" w:rsidP="00F45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«Прощание с островом сокровищ»</w:t>
            </w:r>
          </w:p>
        </w:tc>
        <w:tc>
          <w:tcPr>
            <w:tcW w:w="3543" w:type="dxa"/>
          </w:tcPr>
          <w:p w:rsidR="00F45890" w:rsidRDefault="00F45890" w:rsidP="001F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КВЕСТ – игра, ребята отвечая на вопросы ведущей ищут клад (КАНИКУЛЫ!), найдя его они прощаются с 1 -  лагерной сменой</w:t>
            </w:r>
          </w:p>
          <w:p w:rsidR="008D2FE8" w:rsidRPr="000F41A2" w:rsidRDefault="008D2FE8" w:rsidP="001F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F45890" w:rsidRPr="000F41A2" w:rsidRDefault="00F45890" w:rsidP="0041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1" w:type="dxa"/>
          </w:tcPr>
          <w:p w:rsidR="00F45890" w:rsidRPr="000F41A2" w:rsidRDefault="00F45890" w:rsidP="0041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8F04D3" w:rsidRPr="000F41A2" w:rsidTr="008D2B9A">
        <w:tc>
          <w:tcPr>
            <w:tcW w:w="710" w:type="dxa"/>
          </w:tcPr>
          <w:p w:rsidR="008F04D3" w:rsidRPr="000F41A2" w:rsidRDefault="006D4242" w:rsidP="00C6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D2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6D4242" w:rsidRDefault="008F04D3" w:rsidP="008F0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42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8F04D3" w:rsidRPr="000F41A2" w:rsidRDefault="008F04D3" w:rsidP="006D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D42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9" w:type="dxa"/>
          </w:tcPr>
          <w:p w:rsidR="008F04D3" w:rsidRPr="000F41A2" w:rsidRDefault="008F04D3" w:rsidP="000D3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игровая  программа для детей «Праздник - проказник»</w:t>
            </w:r>
          </w:p>
        </w:tc>
        <w:tc>
          <w:tcPr>
            <w:tcW w:w="3543" w:type="dxa"/>
          </w:tcPr>
          <w:p w:rsidR="008F04D3" w:rsidRPr="000F41A2" w:rsidRDefault="008F04D3" w:rsidP="001F3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177" w:type="dxa"/>
            <w:gridSpan w:val="2"/>
          </w:tcPr>
          <w:p w:rsidR="008F04D3" w:rsidRPr="000F41A2" w:rsidRDefault="008F04D3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1" w:type="dxa"/>
          </w:tcPr>
          <w:p w:rsidR="008F04D3" w:rsidRPr="000F41A2" w:rsidRDefault="008F04D3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CC3D01" w:rsidRPr="000F41A2" w:rsidTr="008D2B9A">
        <w:tc>
          <w:tcPr>
            <w:tcW w:w="710" w:type="dxa"/>
          </w:tcPr>
          <w:p w:rsidR="00CC3D01" w:rsidRPr="000F41A2" w:rsidRDefault="006D4242" w:rsidP="008F0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8D2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6D4242" w:rsidRDefault="009B70F4" w:rsidP="008F0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4D3" w:rsidRPr="000F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CC3D01" w:rsidRPr="000F41A2" w:rsidRDefault="009B70F4" w:rsidP="006D4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D42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9" w:type="dxa"/>
          </w:tcPr>
          <w:p w:rsidR="00CC3D01" w:rsidRPr="000F41A2" w:rsidRDefault="009D198C" w:rsidP="0061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для детей «День веселых игр»</w:t>
            </w:r>
          </w:p>
        </w:tc>
        <w:tc>
          <w:tcPr>
            <w:tcW w:w="3543" w:type="dxa"/>
          </w:tcPr>
          <w:p w:rsidR="008F04D3" w:rsidRPr="000F41A2" w:rsidRDefault="008F04D3" w:rsidP="008F0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Спортивные конкурсы  и игры на улице</w:t>
            </w:r>
            <w:r w:rsidR="00BB64B4"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D01" w:rsidRPr="000F41A2" w:rsidRDefault="008F04D3" w:rsidP="008F0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, перетягивание каната, езда на самокате, велосипеде и т.д.)</w:t>
            </w:r>
          </w:p>
        </w:tc>
        <w:tc>
          <w:tcPr>
            <w:tcW w:w="2177" w:type="dxa"/>
            <w:gridSpan w:val="2"/>
          </w:tcPr>
          <w:p w:rsidR="00CC3D01" w:rsidRPr="000F41A2" w:rsidRDefault="008F04D3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Школьная площадь</w:t>
            </w:r>
          </w:p>
        </w:tc>
        <w:tc>
          <w:tcPr>
            <w:tcW w:w="2361" w:type="dxa"/>
          </w:tcPr>
          <w:p w:rsidR="00CC3D01" w:rsidRPr="000F41A2" w:rsidRDefault="00CC3D01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8F04D3" w:rsidRPr="000F41A2" w:rsidTr="008D2B9A">
        <w:tc>
          <w:tcPr>
            <w:tcW w:w="710" w:type="dxa"/>
          </w:tcPr>
          <w:p w:rsidR="008F04D3" w:rsidRPr="000F41A2" w:rsidRDefault="006D4242" w:rsidP="008F0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D2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8F04D3" w:rsidRPr="000F41A2" w:rsidRDefault="008F04D3" w:rsidP="00C6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В т.ч. всего периода</w:t>
            </w:r>
          </w:p>
        </w:tc>
        <w:tc>
          <w:tcPr>
            <w:tcW w:w="5809" w:type="dxa"/>
          </w:tcPr>
          <w:p w:rsidR="008F04D3" w:rsidRPr="000F41A2" w:rsidRDefault="008F04D3" w:rsidP="00BB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детских фильмов и мультфильмов </w:t>
            </w:r>
          </w:p>
        </w:tc>
        <w:tc>
          <w:tcPr>
            <w:tcW w:w="3543" w:type="dxa"/>
          </w:tcPr>
          <w:p w:rsidR="008F04D3" w:rsidRPr="000F41A2" w:rsidRDefault="008F04D3" w:rsidP="00C6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Демонстрация анимационных фильмов</w:t>
            </w:r>
          </w:p>
        </w:tc>
        <w:tc>
          <w:tcPr>
            <w:tcW w:w="2177" w:type="dxa"/>
            <w:gridSpan w:val="2"/>
          </w:tcPr>
          <w:p w:rsidR="008F04D3" w:rsidRPr="000F41A2" w:rsidRDefault="008F04D3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1" w:type="dxa"/>
          </w:tcPr>
          <w:p w:rsidR="008F04D3" w:rsidRPr="000F41A2" w:rsidRDefault="008F04D3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8F04D3" w:rsidRPr="000F41A2" w:rsidTr="008D2B9A">
        <w:tc>
          <w:tcPr>
            <w:tcW w:w="710" w:type="dxa"/>
          </w:tcPr>
          <w:p w:rsidR="008F04D3" w:rsidRPr="000F41A2" w:rsidRDefault="006D4242" w:rsidP="008F0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D2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8F04D3" w:rsidRPr="000F41A2" w:rsidRDefault="008F04D3" w:rsidP="00C6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В т.ч. всего периода</w:t>
            </w:r>
          </w:p>
        </w:tc>
        <w:tc>
          <w:tcPr>
            <w:tcW w:w="5809" w:type="dxa"/>
          </w:tcPr>
          <w:p w:rsidR="008F04D3" w:rsidRPr="000F41A2" w:rsidRDefault="008F04D3" w:rsidP="00F9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клубных формирований: а/т «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Данс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лайф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», а/т «Планета танца», в/г «Шалунишки».</w:t>
            </w:r>
          </w:p>
        </w:tc>
        <w:tc>
          <w:tcPr>
            <w:tcW w:w="3543" w:type="dxa"/>
          </w:tcPr>
          <w:p w:rsidR="008F04D3" w:rsidRPr="000F41A2" w:rsidRDefault="008F04D3" w:rsidP="00C6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8F04D3" w:rsidRPr="000F41A2" w:rsidRDefault="008F04D3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1" w:type="dxa"/>
          </w:tcPr>
          <w:p w:rsidR="008F04D3" w:rsidRPr="000F41A2" w:rsidRDefault="008F04D3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</w:tbl>
    <w:p w:rsidR="0089587D" w:rsidRDefault="0089587D" w:rsidP="00EA27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87D" w:rsidRDefault="008D2FE8" w:rsidP="00EA27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sectPr w:rsidR="0089587D" w:rsidSect="008D2FE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895"/>
    <w:rsid w:val="00017B0D"/>
    <w:rsid w:val="00021743"/>
    <w:rsid w:val="00031CF8"/>
    <w:rsid w:val="0003374A"/>
    <w:rsid w:val="0005771D"/>
    <w:rsid w:val="00063FC0"/>
    <w:rsid w:val="000700F0"/>
    <w:rsid w:val="00071B83"/>
    <w:rsid w:val="000C453E"/>
    <w:rsid w:val="000D37C4"/>
    <w:rsid w:val="000F41A2"/>
    <w:rsid w:val="00103223"/>
    <w:rsid w:val="00105FA9"/>
    <w:rsid w:val="001249A5"/>
    <w:rsid w:val="00135363"/>
    <w:rsid w:val="0014129B"/>
    <w:rsid w:val="00153BF8"/>
    <w:rsid w:val="001560EA"/>
    <w:rsid w:val="001613DE"/>
    <w:rsid w:val="0016599D"/>
    <w:rsid w:val="0016658F"/>
    <w:rsid w:val="001F30A1"/>
    <w:rsid w:val="001F31F3"/>
    <w:rsid w:val="00206A8D"/>
    <w:rsid w:val="002149EE"/>
    <w:rsid w:val="00227D33"/>
    <w:rsid w:val="002412A9"/>
    <w:rsid w:val="002546C3"/>
    <w:rsid w:val="00254820"/>
    <w:rsid w:val="0027198F"/>
    <w:rsid w:val="002816AF"/>
    <w:rsid w:val="002B7EBF"/>
    <w:rsid w:val="002D52C4"/>
    <w:rsid w:val="0030402D"/>
    <w:rsid w:val="00306CB9"/>
    <w:rsid w:val="00307FB6"/>
    <w:rsid w:val="003112F4"/>
    <w:rsid w:val="003638B7"/>
    <w:rsid w:val="00375C9E"/>
    <w:rsid w:val="003867E6"/>
    <w:rsid w:val="003A4981"/>
    <w:rsid w:val="003B3F69"/>
    <w:rsid w:val="003D7A95"/>
    <w:rsid w:val="0041411C"/>
    <w:rsid w:val="00447F50"/>
    <w:rsid w:val="00460BE8"/>
    <w:rsid w:val="00460D5E"/>
    <w:rsid w:val="0047691A"/>
    <w:rsid w:val="004924E2"/>
    <w:rsid w:val="004A1C6E"/>
    <w:rsid w:val="004B4520"/>
    <w:rsid w:val="004B561E"/>
    <w:rsid w:val="004B643B"/>
    <w:rsid w:val="004C0F25"/>
    <w:rsid w:val="004E05A7"/>
    <w:rsid w:val="004E5C62"/>
    <w:rsid w:val="004F0FA5"/>
    <w:rsid w:val="005144C9"/>
    <w:rsid w:val="005224E0"/>
    <w:rsid w:val="0052411C"/>
    <w:rsid w:val="00531646"/>
    <w:rsid w:val="00585C2D"/>
    <w:rsid w:val="005A73E1"/>
    <w:rsid w:val="006137E8"/>
    <w:rsid w:val="006160EC"/>
    <w:rsid w:val="0065386C"/>
    <w:rsid w:val="00662C93"/>
    <w:rsid w:val="00673247"/>
    <w:rsid w:val="00673A7A"/>
    <w:rsid w:val="00676E1C"/>
    <w:rsid w:val="0069212D"/>
    <w:rsid w:val="006D0AA1"/>
    <w:rsid w:val="006D4242"/>
    <w:rsid w:val="006E24B5"/>
    <w:rsid w:val="007074CE"/>
    <w:rsid w:val="00712BF7"/>
    <w:rsid w:val="00740D05"/>
    <w:rsid w:val="00751F3F"/>
    <w:rsid w:val="00755E54"/>
    <w:rsid w:val="00776406"/>
    <w:rsid w:val="007823D1"/>
    <w:rsid w:val="00785CD9"/>
    <w:rsid w:val="00790496"/>
    <w:rsid w:val="00790D1F"/>
    <w:rsid w:val="007A6F49"/>
    <w:rsid w:val="007D1E2C"/>
    <w:rsid w:val="007D21BC"/>
    <w:rsid w:val="007F2299"/>
    <w:rsid w:val="0081350C"/>
    <w:rsid w:val="00842444"/>
    <w:rsid w:val="00850CDF"/>
    <w:rsid w:val="008706B6"/>
    <w:rsid w:val="008917E4"/>
    <w:rsid w:val="00891A3F"/>
    <w:rsid w:val="0089587D"/>
    <w:rsid w:val="008B5A88"/>
    <w:rsid w:val="008D2B9A"/>
    <w:rsid w:val="008D2FE8"/>
    <w:rsid w:val="008F04D3"/>
    <w:rsid w:val="00900878"/>
    <w:rsid w:val="00905DC9"/>
    <w:rsid w:val="0091577D"/>
    <w:rsid w:val="00935AB5"/>
    <w:rsid w:val="009535F0"/>
    <w:rsid w:val="00954423"/>
    <w:rsid w:val="009844B8"/>
    <w:rsid w:val="00985C01"/>
    <w:rsid w:val="009A6773"/>
    <w:rsid w:val="009B5632"/>
    <w:rsid w:val="009B70F4"/>
    <w:rsid w:val="009C5BCF"/>
    <w:rsid w:val="009D198C"/>
    <w:rsid w:val="009D4970"/>
    <w:rsid w:val="009F5D50"/>
    <w:rsid w:val="00A0182E"/>
    <w:rsid w:val="00A40523"/>
    <w:rsid w:val="00A50454"/>
    <w:rsid w:val="00A6383E"/>
    <w:rsid w:val="00AB1146"/>
    <w:rsid w:val="00AB45D4"/>
    <w:rsid w:val="00AB519D"/>
    <w:rsid w:val="00AD60CB"/>
    <w:rsid w:val="00AE0B1C"/>
    <w:rsid w:val="00B030D3"/>
    <w:rsid w:val="00B73B3E"/>
    <w:rsid w:val="00B805FA"/>
    <w:rsid w:val="00B86A8A"/>
    <w:rsid w:val="00B90C55"/>
    <w:rsid w:val="00B97CF9"/>
    <w:rsid w:val="00BB1C15"/>
    <w:rsid w:val="00BB64B4"/>
    <w:rsid w:val="00BC7364"/>
    <w:rsid w:val="00BC7698"/>
    <w:rsid w:val="00BF731B"/>
    <w:rsid w:val="00C14C29"/>
    <w:rsid w:val="00C44895"/>
    <w:rsid w:val="00C65B6F"/>
    <w:rsid w:val="00C70F6B"/>
    <w:rsid w:val="00C96343"/>
    <w:rsid w:val="00CB1145"/>
    <w:rsid w:val="00CC3D01"/>
    <w:rsid w:val="00CE0547"/>
    <w:rsid w:val="00D233B0"/>
    <w:rsid w:val="00D359D1"/>
    <w:rsid w:val="00D44F7F"/>
    <w:rsid w:val="00D93822"/>
    <w:rsid w:val="00DC0244"/>
    <w:rsid w:val="00DC29E5"/>
    <w:rsid w:val="00DC4305"/>
    <w:rsid w:val="00DF0B57"/>
    <w:rsid w:val="00DF22E0"/>
    <w:rsid w:val="00DF52B4"/>
    <w:rsid w:val="00E026C5"/>
    <w:rsid w:val="00E03790"/>
    <w:rsid w:val="00E04257"/>
    <w:rsid w:val="00E22EB4"/>
    <w:rsid w:val="00E6042A"/>
    <w:rsid w:val="00EA271D"/>
    <w:rsid w:val="00EA5F55"/>
    <w:rsid w:val="00EB68BA"/>
    <w:rsid w:val="00ED0513"/>
    <w:rsid w:val="00EE5AF2"/>
    <w:rsid w:val="00EF60FE"/>
    <w:rsid w:val="00F025FD"/>
    <w:rsid w:val="00F07556"/>
    <w:rsid w:val="00F300F4"/>
    <w:rsid w:val="00F37CBA"/>
    <w:rsid w:val="00F45890"/>
    <w:rsid w:val="00F8500A"/>
    <w:rsid w:val="00F87207"/>
    <w:rsid w:val="00F906A0"/>
    <w:rsid w:val="00FE375F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7BD31D-EFC2-46FD-A9B8-27E6CCD2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95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C96343"/>
    <w:rPr>
      <w:b/>
      <w:bCs/>
      <w:shd w:val="clear" w:color="auto" w:fill="FFFFFF"/>
    </w:rPr>
  </w:style>
  <w:style w:type="paragraph" w:styleId="a4">
    <w:name w:val="Body Text"/>
    <w:basedOn w:val="a"/>
    <w:link w:val="a3"/>
    <w:uiPriority w:val="99"/>
    <w:rsid w:val="00C96343"/>
    <w:pPr>
      <w:widowControl w:val="0"/>
      <w:shd w:val="clear" w:color="auto" w:fill="FFFFFF"/>
      <w:spacing w:after="240" w:line="276" w:lineRule="exact"/>
      <w:ind w:firstLine="1280"/>
    </w:pPr>
    <w:rPr>
      <w:rFonts w:eastAsia="Calibri"/>
      <w:b/>
      <w:bCs/>
      <w:lang w:eastAsia="en-US"/>
    </w:rPr>
  </w:style>
  <w:style w:type="character" w:customStyle="1" w:styleId="BodyTextChar1">
    <w:name w:val="Body Text Char1"/>
    <w:uiPriority w:val="99"/>
    <w:semiHidden/>
    <w:rsid w:val="003C1604"/>
    <w:rPr>
      <w:rFonts w:eastAsia="Times New Roman" w:cs="Calibri"/>
    </w:rPr>
  </w:style>
  <w:style w:type="character" w:customStyle="1" w:styleId="1">
    <w:name w:val="Основной текст Знак1"/>
    <w:uiPriority w:val="99"/>
    <w:semiHidden/>
    <w:locked/>
    <w:rsid w:val="00C96343"/>
    <w:rPr>
      <w:rFonts w:eastAsia="Times New Roman"/>
      <w:lang w:eastAsia="ru-RU"/>
    </w:rPr>
  </w:style>
  <w:style w:type="paragraph" w:styleId="2">
    <w:name w:val="Body Text 2"/>
    <w:basedOn w:val="a"/>
    <w:link w:val="20"/>
    <w:uiPriority w:val="99"/>
    <w:rsid w:val="007823D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7823D1"/>
    <w:rPr>
      <w:rFonts w:eastAsia="Times New Roman"/>
      <w:lang w:eastAsia="ru-RU"/>
    </w:rPr>
  </w:style>
  <w:style w:type="character" w:styleId="a5">
    <w:name w:val="Strong"/>
    <w:uiPriority w:val="22"/>
    <w:qFormat/>
    <w:locked/>
    <w:rsid w:val="00375C9E"/>
    <w:rPr>
      <w:b/>
      <w:bCs/>
    </w:rPr>
  </w:style>
  <w:style w:type="character" w:customStyle="1" w:styleId="apple-converted-space">
    <w:name w:val="apple-converted-space"/>
    <w:basedOn w:val="a0"/>
    <w:rsid w:val="00375C9E"/>
  </w:style>
  <w:style w:type="paragraph" w:styleId="a6">
    <w:name w:val="No Spacing"/>
    <w:uiPriority w:val="1"/>
    <w:qFormat/>
    <w:rsid w:val="00206A8D"/>
    <w:rPr>
      <w:sz w:val="22"/>
      <w:szCs w:val="22"/>
      <w:lang w:eastAsia="en-US"/>
    </w:rPr>
  </w:style>
  <w:style w:type="character" w:customStyle="1" w:styleId="c1">
    <w:name w:val="c1"/>
    <w:basedOn w:val="a0"/>
    <w:rsid w:val="00F37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                               УТВЕРЖДЕНО</vt:lpstr>
    </vt:vector>
  </TitlesOfParts>
  <Company>Microsoft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                          УТВЕРЖДЕНО</dc:title>
  <dc:subject/>
  <dc:creator>Admin</dc:creator>
  <cp:keywords/>
  <dc:description/>
  <cp:lastModifiedBy>user</cp:lastModifiedBy>
  <cp:revision>108</cp:revision>
  <cp:lastPrinted>2013-04-15T07:57:00Z</cp:lastPrinted>
  <dcterms:created xsi:type="dcterms:W3CDTF">2014-04-22T06:02:00Z</dcterms:created>
  <dcterms:modified xsi:type="dcterms:W3CDTF">2018-05-21T09:21:00Z</dcterms:modified>
</cp:coreProperties>
</file>